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642158" w14:textId="794B9549" w:rsidR="00945E1B" w:rsidRDefault="00582600" w:rsidP="00945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 xml:space="preserve">pentru organizarea și desfășurarea probelor scrise ale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SIMULĂRII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- 2022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cunoscând prevederile din Codul Penal,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că nu am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 afini sau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rude până la gradul al IV-lea inclusiv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, care participă la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SIMULAREA examenului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112B0" w:rsidRPr="001112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Bacalaureat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național 2022.</w:t>
      </w:r>
      <w:bookmarkStart w:id="0" w:name="_GoBack"/>
      <w:bookmarkEnd w:id="0"/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C934B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8A40C" w14:textId="77777777" w:rsidR="00006709" w:rsidRDefault="00006709" w:rsidP="00582600">
      <w:pPr>
        <w:spacing w:after="0" w:line="240" w:lineRule="auto"/>
      </w:pPr>
      <w:r>
        <w:separator/>
      </w:r>
    </w:p>
  </w:endnote>
  <w:endnote w:type="continuationSeparator" w:id="0">
    <w:p w14:paraId="48DF07DF" w14:textId="77777777" w:rsidR="00006709" w:rsidRDefault="00006709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A6BD8" w14:textId="77777777" w:rsidR="00006709" w:rsidRDefault="00006709" w:rsidP="00582600">
      <w:pPr>
        <w:spacing w:after="0" w:line="240" w:lineRule="auto"/>
      </w:pPr>
      <w:r>
        <w:separator/>
      </w:r>
    </w:p>
  </w:footnote>
  <w:footnote w:type="continuationSeparator" w:id="0">
    <w:p w14:paraId="21C35A65" w14:textId="77777777" w:rsidR="00006709" w:rsidRDefault="00006709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00"/>
    <w:rsid w:val="00006709"/>
    <w:rsid w:val="00027675"/>
    <w:rsid w:val="0007408C"/>
    <w:rsid w:val="000C717D"/>
    <w:rsid w:val="001112B0"/>
    <w:rsid w:val="00163201"/>
    <w:rsid w:val="00171735"/>
    <w:rsid w:val="001A7DDC"/>
    <w:rsid w:val="001E20C4"/>
    <w:rsid w:val="001F3670"/>
    <w:rsid w:val="002B7897"/>
    <w:rsid w:val="00300352"/>
    <w:rsid w:val="003138DC"/>
    <w:rsid w:val="00373206"/>
    <w:rsid w:val="003A42B5"/>
    <w:rsid w:val="003A5EEB"/>
    <w:rsid w:val="003C1995"/>
    <w:rsid w:val="00522095"/>
    <w:rsid w:val="00561DDA"/>
    <w:rsid w:val="00582600"/>
    <w:rsid w:val="00621328"/>
    <w:rsid w:val="006A2EB1"/>
    <w:rsid w:val="006B6EFD"/>
    <w:rsid w:val="00741EC8"/>
    <w:rsid w:val="0074638B"/>
    <w:rsid w:val="007471A2"/>
    <w:rsid w:val="007B0C97"/>
    <w:rsid w:val="007E68CE"/>
    <w:rsid w:val="00817AB1"/>
    <w:rsid w:val="00866D52"/>
    <w:rsid w:val="008D50D0"/>
    <w:rsid w:val="00945E1B"/>
    <w:rsid w:val="00964FD2"/>
    <w:rsid w:val="00990136"/>
    <w:rsid w:val="009C69E8"/>
    <w:rsid w:val="00AC58E8"/>
    <w:rsid w:val="00B07FE1"/>
    <w:rsid w:val="00BC08E6"/>
    <w:rsid w:val="00C3105A"/>
    <w:rsid w:val="00C51491"/>
    <w:rsid w:val="00D84370"/>
    <w:rsid w:val="00E06872"/>
    <w:rsid w:val="00E428F6"/>
    <w:rsid w:val="00EE2D70"/>
    <w:rsid w:val="00EF1E79"/>
    <w:rsid w:val="00F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9</cp:revision>
  <cp:lastPrinted>2020-07-13T12:18:00Z</cp:lastPrinted>
  <dcterms:created xsi:type="dcterms:W3CDTF">2020-07-13T12:15:00Z</dcterms:created>
  <dcterms:modified xsi:type="dcterms:W3CDTF">2022-03-15T19:52:00Z</dcterms:modified>
</cp:coreProperties>
</file>